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73A675C9" w:rsidR="000B4524" w:rsidRPr="000B4524" w:rsidRDefault="00507F78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WIZ.272.</w:t>
      </w:r>
      <w:r w:rsidR="00A23F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3</w:t>
      </w:r>
      <w:r w:rsidR="004771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.2025    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       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F46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8D019A4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 xml:space="preserve">Oświadczenie Wykonawców wspólnie ubiegających </w:t>
      </w:r>
    </w:p>
    <w:p w14:paraId="72748E8E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 xml:space="preserve">się o udzielenie zamówienia składane na podstawie </w:t>
      </w:r>
    </w:p>
    <w:p w14:paraId="7C8DBF97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>art. 117 ust. 4 ustawy Prawo zamówień publicznych</w:t>
      </w:r>
    </w:p>
    <w:p w14:paraId="64FBF42C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>DOTYCZĄCE DOSTAW, USŁUG LUB ROBÓT BUDOWLANYCH, KTÓRE WYKONAJĄ POSZCZEGÓLNI WYKONAWCY</w:t>
      </w:r>
    </w:p>
    <w:p w14:paraId="30D3209D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</w:p>
    <w:p w14:paraId="2E96FEB4" w14:textId="19D1FB2B" w:rsidR="00420E55" w:rsidRPr="00E91C6C" w:rsidRDefault="00420E55" w:rsidP="00420E55">
      <w:pPr>
        <w:spacing w:after="0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 xml:space="preserve">Na potrzeby postępowania o udzielenie zamówienia publicznego, którego przedmiotem jest </w:t>
      </w:r>
      <w:r w:rsidRPr="00420E55">
        <w:rPr>
          <w:rFonts w:ascii="Times New Roman" w:hAnsi="Times New Roman"/>
          <w:sz w:val="26"/>
          <w:szCs w:val="26"/>
          <w:lang w:eastAsia="pl-PL"/>
        </w:rPr>
        <w:t>„</w:t>
      </w:r>
      <w:r w:rsidR="009E0B1A" w:rsidRPr="009E0B1A">
        <w:rPr>
          <w:rFonts w:ascii="Times New Roman" w:hAnsi="Times New Roman"/>
          <w:sz w:val="26"/>
          <w:szCs w:val="26"/>
          <w:lang w:eastAsia="pl-PL"/>
        </w:rPr>
        <w:t xml:space="preserve">Dostawa </w:t>
      </w:r>
      <w:r w:rsidR="004E7116">
        <w:rPr>
          <w:rFonts w:ascii="Times New Roman" w:eastAsia="Times New Roman" w:hAnsi="Times New Roman" w:cs="Times New Roman"/>
          <w:sz w:val="24"/>
          <w:szCs w:val="24"/>
          <w:lang w:eastAsia="pl-PL"/>
        </w:rPr>
        <w:t>ultrasonografu</w:t>
      </w:r>
      <w:r w:rsidR="004E7116" w:rsidRPr="009E0B1A">
        <w:rPr>
          <w:rFonts w:ascii="Times New Roman" w:hAnsi="Times New Roman"/>
          <w:sz w:val="26"/>
          <w:szCs w:val="26"/>
          <w:lang w:eastAsia="pl-PL"/>
        </w:rPr>
        <w:t xml:space="preserve"> </w:t>
      </w:r>
      <w:r w:rsidR="009E0B1A" w:rsidRPr="009E0B1A">
        <w:rPr>
          <w:rFonts w:ascii="Times New Roman" w:hAnsi="Times New Roman"/>
          <w:sz w:val="26"/>
          <w:szCs w:val="26"/>
          <w:lang w:eastAsia="pl-PL"/>
        </w:rPr>
        <w:t>dla ZZOZ w Cieszynie w ramach realizacji Programu Ochrony Ludności i Obrony Cywilnej na lata 2025 -2026</w:t>
      </w:r>
      <w:r w:rsidRPr="00420E55">
        <w:rPr>
          <w:rFonts w:ascii="Times New Roman" w:hAnsi="Times New Roman"/>
          <w:sz w:val="26"/>
          <w:szCs w:val="26"/>
          <w:lang w:eastAsia="pl-PL"/>
        </w:rPr>
        <w:t>”</w:t>
      </w:r>
      <w:r w:rsidRPr="00E91C6C">
        <w:rPr>
          <w:rFonts w:ascii="Times New Roman" w:hAnsi="Times New Roman"/>
          <w:sz w:val="26"/>
          <w:szCs w:val="26"/>
          <w:lang w:eastAsia="pl-PL"/>
        </w:rPr>
        <w:t xml:space="preserve">, oświadczam/my,  że* : </w:t>
      </w:r>
    </w:p>
    <w:p w14:paraId="71B606CB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budowlane:..............................................................................................................</w:t>
      </w:r>
    </w:p>
    <w:p w14:paraId="6F2F9DEB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 ............................................................................................................</w:t>
      </w:r>
    </w:p>
    <w:p w14:paraId="10CA2A19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 ............................................................................................................</w:t>
      </w: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F874F0">
      <w:headerReference w:type="default" r:id="rId6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013CD" w14:textId="77777777" w:rsidR="00643BAF" w:rsidRDefault="00643BAF" w:rsidP="00E976CE">
      <w:pPr>
        <w:spacing w:after="0" w:line="240" w:lineRule="auto"/>
      </w:pPr>
      <w:r>
        <w:separator/>
      </w:r>
    </w:p>
  </w:endnote>
  <w:endnote w:type="continuationSeparator" w:id="0">
    <w:p w14:paraId="22F1634B" w14:textId="77777777" w:rsidR="00643BAF" w:rsidRDefault="00643BAF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2944D" w14:textId="77777777" w:rsidR="00643BAF" w:rsidRDefault="00643BAF" w:rsidP="00E976CE">
      <w:pPr>
        <w:spacing w:after="0" w:line="240" w:lineRule="auto"/>
      </w:pPr>
      <w:r>
        <w:separator/>
      </w:r>
    </w:p>
  </w:footnote>
  <w:footnote w:type="continuationSeparator" w:id="0">
    <w:p w14:paraId="0087FACA" w14:textId="77777777" w:rsidR="00643BAF" w:rsidRDefault="00643BAF" w:rsidP="00E9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4781E" w14:textId="5C0662E6" w:rsidR="00546048" w:rsidRDefault="00546048">
    <w:pPr>
      <w:pStyle w:val="Nagwek"/>
    </w:pPr>
    <w:r>
      <w:tab/>
    </w:r>
    <w:r>
      <w:tab/>
    </w:r>
    <w:r w:rsidRPr="00546048">
      <w:rPr>
        <w:rFonts w:ascii="Calibri" w:eastAsia="Calibri" w:hAnsi="Calibri" w:cs="Times New Roman"/>
        <w:noProof/>
      </w:rPr>
      <w:drawing>
        <wp:inline distT="0" distB="0" distL="0" distR="0" wp14:anchorId="0C302CD0" wp14:editId="41A7C391">
          <wp:extent cx="1591310" cy="384175"/>
          <wp:effectExtent l="0" t="0" r="8890" b="0"/>
          <wp:docPr id="10816179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28"/>
    <w:rsid w:val="00091328"/>
    <w:rsid w:val="000B0679"/>
    <w:rsid w:val="000B4524"/>
    <w:rsid w:val="000E383A"/>
    <w:rsid w:val="00155666"/>
    <w:rsid w:val="00191040"/>
    <w:rsid w:val="001C3305"/>
    <w:rsid w:val="001E5F3B"/>
    <w:rsid w:val="00291D5F"/>
    <w:rsid w:val="002956FC"/>
    <w:rsid w:val="003006E9"/>
    <w:rsid w:val="00312469"/>
    <w:rsid w:val="004107F3"/>
    <w:rsid w:val="00420E55"/>
    <w:rsid w:val="00477139"/>
    <w:rsid w:val="00487148"/>
    <w:rsid w:val="004E7116"/>
    <w:rsid w:val="00507F78"/>
    <w:rsid w:val="00546048"/>
    <w:rsid w:val="0057011E"/>
    <w:rsid w:val="0060703D"/>
    <w:rsid w:val="00643BAF"/>
    <w:rsid w:val="006A299F"/>
    <w:rsid w:val="006B6114"/>
    <w:rsid w:val="006E7068"/>
    <w:rsid w:val="00720AF2"/>
    <w:rsid w:val="00792191"/>
    <w:rsid w:val="007A58DA"/>
    <w:rsid w:val="00907D7D"/>
    <w:rsid w:val="009E0B1A"/>
    <w:rsid w:val="009F3361"/>
    <w:rsid w:val="00A215AB"/>
    <w:rsid w:val="00A23F72"/>
    <w:rsid w:val="00A76A05"/>
    <w:rsid w:val="00AE5039"/>
    <w:rsid w:val="00BC6901"/>
    <w:rsid w:val="00C12EB5"/>
    <w:rsid w:val="00C20B8F"/>
    <w:rsid w:val="00C6062B"/>
    <w:rsid w:val="00CA5401"/>
    <w:rsid w:val="00CE72EC"/>
    <w:rsid w:val="00CF156B"/>
    <w:rsid w:val="00D323B1"/>
    <w:rsid w:val="00D55952"/>
    <w:rsid w:val="00DF7F5D"/>
    <w:rsid w:val="00E04D0F"/>
    <w:rsid w:val="00E129F2"/>
    <w:rsid w:val="00E976CE"/>
    <w:rsid w:val="00F46BA4"/>
    <w:rsid w:val="00F874F0"/>
    <w:rsid w:val="00F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13</cp:revision>
  <cp:lastPrinted>2022-04-05T10:04:00Z</cp:lastPrinted>
  <dcterms:created xsi:type="dcterms:W3CDTF">2025-10-20T10:38:00Z</dcterms:created>
  <dcterms:modified xsi:type="dcterms:W3CDTF">2025-12-04T08:11:00Z</dcterms:modified>
</cp:coreProperties>
</file>